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2345A" w14:textId="77777777" w:rsidR="00161468" w:rsidRDefault="00A333A9">
      <w:pPr>
        <w:pStyle w:val="Ttulo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E2F5E45" wp14:editId="6A40460B">
                <wp:simplePos x="0" y="0"/>
                <wp:positionH relativeFrom="page">
                  <wp:posOffset>686180</wp:posOffset>
                </wp:positionH>
                <wp:positionV relativeFrom="paragraph">
                  <wp:posOffset>270256</wp:posOffset>
                </wp:positionV>
                <wp:extent cx="619252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92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92520">
                              <a:moveTo>
                                <a:pt x="0" y="0"/>
                              </a:moveTo>
                              <a:lnTo>
                                <a:pt x="6192012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5E90E" id="Graphic 1" o:spid="_x0000_s1026" style="position:absolute;margin-left:54.05pt;margin-top:21.3pt;width:487.6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9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" path="m,l6192012,e" filled="f">
                <v:path arrowok="t"/>
                <w10:wrap type="topAndBottom" anchorx="page"/>
              </v:shape>
            </w:pict>
          </mc:Fallback>
        </mc:AlternateContent>
      </w:r>
      <w:r>
        <w:t>SOLICITUD</w:t>
      </w:r>
      <w:r>
        <w:rPr>
          <w:spacing w:val="71"/>
        </w:rPr>
        <w:t xml:space="preserve"> </w:t>
      </w:r>
      <w:r>
        <w:t>PARA</w:t>
      </w:r>
      <w:r>
        <w:rPr>
          <w:spacing w:val="72"/>
        </w:rPr>
        <w:t xml:space="preserve"> </w:t>
      </w:r>
      <w:r>
        <w:t>LA</w:t>
      </w:r>
      <w:r>
        <w:rPr>
          <w:spacing w:val="72"/>
        </w:rPr>
        <w:t xml:space="preserve"> </w:t>
      </w:r>
      <w:r>
        <w:t>ELECCIÓN</w:t>
      </w:r>
      <w:r>
        <w:rPr>
          <w:spacing w:val="71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t>LA</w:t>
      </w:r>
      <w:r>
        <w:rPr>
          <w:spacing w:val="72"/>
        </w:rPr>
        <w:t xml:space="preserve"> </w:t>
      </w:r>
      <w:r>
        <w:t>ENSEÑANZA</w:t>
      </w:r>
      <w:r>
        <w:rPr>
          <w:spacing w:val="71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rPr>
          <w:spacing w:val="-2"/>
        </w:rPr>
        <w:t>RELIGIÓN</w:t>
      </w:r>
    </w:p>
    <w:p w14:paraId="658F2674" w14:textId="77777777" w:rsidR="00161468" w:rsidRDefault="00A333A9">
      <w:pPr>
        <w:spacing w:before="299" w:after="31"/>
        <w:ind w:left="427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2"/>
          <w:sz w:val="20"/>
        </w:rPr>
        <w:t>D./Dña.</w:t>
      </w:r>
    </w:p>
    <w:p w14:paraId="3FC30E1A" w14:textId="77777777" w:rsidR="00161468" w:rsidRDefault="00A333A9">
      <w:pPr>
        <w:pStyle w:val="Textoindependiente"/>
        <w:spacing w:line="20" w:lineRule="exact"/>
        <w:ind w:left="1271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3ECC110D" wp14:editId="35B6FFA2">
                <wp:extent cx="5507990" cy="9525"/>
                <wp:effectExtent l="9525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07990" cy="9525"/>
                          <a:chOff x="0" y="0"/>
                          <a:chExt cx="5507990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762"/>
                            <a:ext cx="5507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7990">
                                <a:moveTo>
                                  <a:pt x="0" y="0"/>
                                </a:moveTo>
                                <a:lnTo>
                                  <a:pt x="550799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CD94D5" id="Group 2" o:spid="_x0000_s1026" style="width:433.7pt;height:.75pt;mso-position-horizontal-relative:char;mso-position-vertical-relative:line" coordsize="5507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">
                <v:shape id="Graphic 3" o:spid="_x0000_s1027" style="position:absolute;top:47;width:55079;height:13;visibility:visible;mso-wrap-style:square;v-text-anchor:top" coordsize="5507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" path="m,l5507990,e" filled="f">
                  <v:path arrowok="t"/>
                </v:shape>
                <w10:anchorlock/>
              </v:group>
            </w:pict>
          </mc:Fallback>
        </mc:AlternateContent>
      </w:r>
    </w:p>
    <w:p w14:paraId="3900CCBE" w14:textId="77777777" w:rsidR="00161468" w:rsidRDefault="00161468">
      <w:pPr>
        <w:pStyle w:val="Textoindependiente"/>
        <w:spacing w:before="57"/>
        <w:rPr>
          <w:rFonts w:ascii="Arial"/>
          <w:b/>
          <w:sz w:val="20"/>
        </w:rPr>
      </w:pPr>
    </w:p>
    <w:p w14:paraId="6EBB71EF" w14:textId="77777777" w:rsidR="00161468" w:rsidRDefault="00A333A9">
      <w:pPr>
        <w:tabs>
          <w:tab w:val="left" w:pos="9913"/>
        </w:tabs>
        <w:ind w:left="427"/>
        <w:rPr>
          <w:rFonts w:ascii="Times New Roman"/>
          <w:sz w:val="20"/>
        </w:rPr>
      </w:pPr>
      <w:r>
        <w:rPr>
          <w:rFonts w:ascii="Arial"/>
          <w:b/>
          <w:sz w:val="20"/>
        </w:rPr>
        <w:t>padre/madre o tutor/a legal del alumno/a</w:t>
      </w:r>
      <w:r>
        <w:rPr>
          <w:rFonts w:ascii="Arial"/>
          <w:b/>
          <w:spacing w:val="40"/>
          <w:sz w:val="20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14:paraId="280EC0A8" w14:textId="77777777" w:rsidR="00161468" w:rsidRDefault="00161468">
      <w:pPr>
        <w:pStyle w:val="Textoindependiente"/>
        <w:spacing w:before="152"/>
        <w:rPr>
          <w:rFonts w:ascii="Times New Roman"/>
          <w:sz w:val="20"/>
        </w:rPr>
      </w:pPr>
    </w:p>
    <w:p w14:paraId="5901B6FC" w14:textId="77777777" w:rsidR="00161468" w:rsidRDefault="00A333A9">
      <w:pPr>
        <w:ind w:left="427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SOLICITA:</w:t>
      </w:r>
    </w:p>
    <w:p w14:paraId="31D5C61A" w14:textId="77777777" w:rsidR="00161468" w:rsidRDefault="00161468">
      <w:pPr>
        <w:pStyle w:val="Textoindependiente"/>
        <w:spacing w:before="150"/>
        <w:rPr>
          <w:rFonts w:ascii="Arial"/>
          <w:b/>
          <w:sz w:val="20"/>
        </w:rPr>
      </w:pPr>
    </w:p>
    <w:p w14:paraId="711DA424" w14:textId="77777777" w:rsidR="00161468" w:rsidRDefault="00A333A9">
      <w:pPr>
        <w:tabs>
          <w:tab w:val="left" w:pos="5284"/>
        </w:tabs>
        <w:ind w:left="427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Que mi hijo/a, a partir del curso</w:t>
      </w:r>
      <w:r>
        <w:rPr>
          <w:rFonts w:ascii="Arial" w:hAnsi="Arial"/>
          <w:b/>
          <w:spacing w:val="65"/>
          <w:sz w:val="20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, y mientras no modifique la decisión</w:t>
      </w:r>
    </w:p>
    <w:p w14:paraId="192EEAF9" w14:textId="77777777" w:rsidR="00161468" w:rsidRDefault="00A333A9">
      <w:pPr>
        <w:spacing w:before="195"/>
        <w:ind w:left="972"/>
        <w:rPr>
          <w:rFonts w:ascii="Arial" w:hAns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879B082" wp14:editId="7F755014">
                <wp:simplePos x="0" y="0"/>
                <wp:positionH relativeFrom="page">
                  <wp:posOffset>832230</wp:posOffset>
                </wp:positionH>
                <wp:positionV relativeFrom="paragraph">
                  <wp:posOffset>98753</wp:posOffset>
                </wp:positionV>
                <wp:extent cx="252095" cy="25209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252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095" h="252095">
                              <a:moveTo>
                                <a:pt x="0" y="251968"/>
                              </a:moveTo>
                              <a:lnTo>
                                <a:pt x="251968" y="251968"/>
                              </a:lnTo>
                              <a:lnTo>
                                <a:pt x="251968" y="0"/>
                              </a:lnTo>
                              <a:lnTo>
                                <a:pt x="0" y="0"/>
                              </a:lnTo>
                              <a:lnTo>
                                <a:pt x="0" y="251968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E2B6E" id="Graphic 4" o:spid="_x0000_s1026" style="position:absolute;margin-left:65.55pt;margin-top:7.8pt;width:19.85pt;height:19.8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2095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" path="m,251968r251968,l251968,,,,,251968xe" filled="f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b/>
          <w:position w:val="1"/>
          <w:sz w:val="28"/>
        </w:rPr>
        <w:t>SÍ</w:t>
      </w:r>
      <w:r>
        <w:rPr>
          <w:rFonts w:ascii="Arial" w:hAnsi="Arial"/>
          <w:b/>
          <w:spacing w:val="29"/>
          <w:position w:val="1"/>
          <w:sz w:val="28"/>
        </w:rPr>
        <w:t xml:space="preserve"> </w:t>
      </w:r>
      <w:r>
        <w:rPr>
          <w:rFonts w:ascii="Arial" w:hAnsi="Arial"/>
          <w:b/>
          <w:sz w:val="20"/>
        </w:rPr>
        <w:t>curse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enseñanza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religión.</w:t>
      </w:r>
    </w:p>
    <w:p w14:paraId="37F90988" w14:textId="77777777" w:rsidR="00161468" w:rsidRDefault="00A333A9">
      <w:pPr>
        <w:pStyle w:val="Textoindependiente"/>
        <w:rPr>
          <w:rFonts w:ascii="Arial"/>
          <w:b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28DFBD6" wp14:editId="2C03223A">
                <wp:simplePos x="0" y="0"/>
                <wp:positionH relativeFrom="page">
                  <wp:posOffset>1225613</wp:posOffset>
                </wp:positionH>
                <wp:positionV relativeFrom="paragraph">
                  <wp:posOffset>125631</wp:posOffset>
                </wp:positionV>
                <wp:extent cx="5589905" cy="249364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9905" cy="2493645"/>
                          <a:chOff x="0" y="0"/>
                          <a:chExt cx="5589905" cy="24936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6730" y="368998"/>
                            <a:ext cx="198120" cy="160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1602105">
                                <a:moveTo>
                                  <a:pt x="0" y="197993"/>
                                </a:moveTo>
                                <a:lnTo>
                                  <a:pt x="197993" y="197993"/>
                                </a:lnTo>
                                <a:lnTo>
                                  <a:pt x="1979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993"/>
                                </a:lnTo>
                                <a:close/>
                              </a:path>
                              <a:path w="198120" h="1602105">
                                <a:moveTo>
                                  <a:pt x="0" y="521970"/>
                                </a:moveTo>
                                <a:lnTo>
                                  <a:pt x="197993" y="521970"/>
                                </a:lnTo>
                                <a:lnTo>
                                  <a:pt x="197993" y="323976"/>
                                </a:lnTo>
                                <a:lnTo>
                                  <a:pt x="0" y="323976"/>
                                </a:lnTo>
                                <a:lnTo>
                                  <a:pt x="0" y="521970"/>
                                </a:lnTo>
                                <a:close/>
                              </a:path>
                              <a:path w="198120" h="1602105">
                                <a:moveTo>
                                  <a:pt x="0" y="845947"/>
                                </a:moveTo>
                                <a:lnTo>
                                  <a:pt x="197993" y="845947"/>
                                </a:lnTo>
                                <a:lnTo>
                                  <a:pt x="197993" y="647953"/>
                                </a:lnTo>
                                <a:lnTo>
                                  <a:pt x="0" y="647953"/>
                                </a:lnTo>
                                <a:lnTo>
                                  <a:pt x="0" y="845947"/>
                                </a:lnTo>
                                <a:close/>
                              </a:path>
                              <a:path w="198120" h="1602105">
                                <a:moveTo>
                                  <a:pt x="0" y="1169924"/>
                                </a:moveTo>
                                <a:lnTo>
                                  <a:pt x="197993" y="1169924"/>
                                </a:lnTo>
                                <a:lnTo>
                                  <a:pt x="197993" y="971930"/>
                                </a:lnTo>
                                <a:lnTo>
                                  <a:pt x="0" y="971930"/>
                                </a:lnTo>
                                <a:lnTo>
                                  <a:pt x="0" y="1169924"/>
                                </a:lnTo>
                                <a:close/>
                              </a:path>
                              <a:path w="198120" h="1602105">
                                <a:moveTo>
                                  <a:pt x="0" y="1601977"/>
                                </a:moveTo>
                                <a:lnTo>
                                  <a:pt x="197993" y="1601977"/>
                                </a:lnTo>
                                <a:lnTo>
                                  <a:pt x="197993" y="1403985"/>
                                </a:lnTo>
                                <a:lnTo>
                                  <a:pt x="0" y="1403985"/>
                                </a:lnTo>
                                <a:lnTo>
                                  <a:pt x="0" y="160197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762" y="4762"/>
                            <a:ext cx="5580380" cy="248412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B243CC8" w14:textId="77777777" w:rsidR="00161468" w:rsidRDefault="00A333A9">
                              <w:pPr>
                                <w:spacing w:before="122"/>
                                <w:ind w:right="316"/>
                                <w:jc w:val="center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Escriba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una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recuadro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opción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seleccionada</w:t>
                              </w:r>
                            </w:p>
                            <w:p w14:paraId="383CC383" w14:textId="77777777" w:rsidR="00161468" w:rsidRDefault="00161468">
                              <w:pPr>
                                <w:spacing w:before="57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</w:p>
                            <w:p w14:paraId="0E254000" w14:textId="77777777" w:rsidR="00161468" w:rsidRDefault="00A333A9">
                              <w:pPr>
                                <w:spacing w:line="444" w:lineRule="auto"/>
                                <w:ind w:left="929" w:right="5712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4"/>
                                </w:rPr>
                                <w:t>Católica Evangélica Islámica</w:t>
                              </w:r>
                            </w:p>
                            <w:p w14:paraId="4614F772" w14:textId="77777777" w:rsidR="00161468" w:rsidRDefault="00A333A9">
                              <w:pPr>
                                <w:tabs>
                                  <w:tab w:val="left" w:pos="1689"/>
                                  <w:tab w:val="left" w:pos="5172"/>
                                </w:tabs>
                                <w:spacing w:line="275" w:lineRule="exact"/>
                                <w:ind w:left="929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Otra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ab/>
                                <w:t xml:space="preserve">( </w:t>
                              </w:r>
                              <w:r>
                                <w:rPr>
                                  <w:rFonts w:ascii="Times New Roman"/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4"/>
                                </w:rPr>
                                <w:t>)</w:t>
                              </w:r>
                            </w:p>
                            <w:p w14:paraId="2D65BA24" w14:textId="77777777" w:rsidR="00161468" w:rsidRDefault="00161468">
                              <w:pPr>
                                <w:spacing w:before="128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 w14:paraId="32A2B5DF" w14:textId="77777777" w:rsidR="00161468" w:rsidRDefault="00A333A9">
                              <w:pPr>
                                <w:tabs>
                                  <w:tab w:val="left" w:pos="5037"/>
                                </w:tabs>
                                <w:ind w:left="929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Historia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cultura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4"/>
                                </w:rPr>
                                <w:t xml:space="preserve"> religiones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ab/>
                                <w:t xml:space="preserve">(Sólo alumnos de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4"/>
                                </w:rPr>
                                <w:t>E.S.O.)</w:t>
                              </w:r>
                            </w:p>
                            <w:p w14:paraId="2727E7BB" w14:textId="77777777" w:rsidR="00161468" w:rsidRDefault="00A333A9">
                              <w:pPr>
                                <w:spacing w:before="169" w:line="278" w:lineRule="auto"/>
                                <w:ind w:left="957" w:right="293"/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oferta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religión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solicitada,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está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condicionada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al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número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alumnos/as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sz w:val="1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solicitan,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  <w:u w:val="single"/>
                                </w:rPr>
                                <w:t>y a las posibilidades de organización del centro.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8DFBD6" id="Group 5" o:spid="_x0000_s1026" style="position:absolute;margin-left:96.5pt;margin-top:9.9pt;width:440.15pt;height:196.35pt;z-index:-15727616;mso-wrap-distance-left:0;mso-wrap-distance-right:0;mso-position-horizontal-relative:page" coordsize="55899,24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">
                <v:shape id="Graphic 6" o:spid="_x0000_s1027" style="position:absolute;left:2567;top:3689;width:1981;height:16022;visibility:visible;mso-wrap-style:square;v-text-anchor:top" coordsize="198120,160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" path="m,197993r197993,l197993,,,,,197993xem,521970r197993,l197993,323976,,323976,,521970xem,845947r197993,l197993,647953,,647953,,845947xem,1169924r197993,l197993,971930,,971930r,197994xem,1601977r197993,l197993,1403985,,1403985r,197992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47;top:47;width:55804;height:24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" filled="f">
                  <v:textbox inset="0,0,0,0">
                    <w:txbxContent>
                      <w:p w14:paraId="7B243CC8" w14:textId="77777777" w:rsidR="00161468" w:rsidRDefault="00A333A9">
                        <w:pPr>
                          <w:spacing w:before="122"/>
                          <w:ind w:right="316"/>
                          <w:jc w:val="center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Escriba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una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X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recuadro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opción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seleccionada</w:t>
                        </w:r>
                      </w:p>
                      <w:p w14:paraId="383CC383" w14:textId="77777777" w:rsidR="00161468" w:rsidRDefault="00161468">
                        <w:pPr>
                          <w:spacing w:before="57"/>
                          <w:rPr>
                            <w:rFonts w:ascii="Arial"/>
                            <w:b/>
                            <w:sz w:val="18"/>
                          </w:rPr>
                        </w:pPr>
                      </w:p>
                      <w:p w14:paraId="0E254000" w14:textId="77777777" w:rsidR="00161468" w:rsidRDefault="00A333A9">
                        <w:pPr>
                          <w:spacing w:line="444" w:lineRule="auto"/>
                          <w:ind w:left="929" w:right="5712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>Católica Evangélica Islámica</w:t>
                        </w:r>
                      </w:p>
                      <w:p w14:paraId="4614F772" w14:textId="77777777" w:rsidR="00161468" w:rsidRDefault="00A333A9">
                        <w:pPr>
                          <w:tabs>
                            <w:tab w:val="left" w:pos="1689"/>
                            <w:tab w:val="left" w:pos="5172"/>
                          </w:tabs>
                          <w:spacing w:line="275" w:lineRule="exact"/>
                          <w:ind w:left="929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Otra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ab/>
                          <w:t xml:space="preserve">( </w:t>
                        </w:r>
                        <w:r>
                          <w:rPr>
                            <w:rFonts w:ascii="Times New Roman"/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4"/>
                          </w:rPr>
                          <w:t>)</w:t>
                        </w:r>
                      </w:p>
                      <w:p w14:paraId="2D65BA24" w14:textId="77777777" w:rsidR="00161468" w:rsidRDefault="00161468">
                        <w:pPr>
                          <w:spacing w:before="128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14:paraId="32A2B5DF" w14:textId="77777777" w:rsidR="00161468" w:rsidRDefault="00A333A9">
                        <w:pPr>
                          <w:tabs>
                            <w:tab w:val="left" w:pos="5037"/>
                          </w:tabs>
                          <w:ind w:left="929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Historia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cultura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 xml:space="preserve"> religiones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ab/>
                          <w:t xml:space="preserve">(Sólo alumnos de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>E.S.O.)</w:t>
                        </w:r>
                      </w:p>
                      <w:p w14:paraId="2727E7BB" w14:textId="77777777" w:rsidR="00161468" w:rsidRDefault="00A333A9">
                        <w:pPr>
                          <w:spacing w:before="169" w:line="278" w:lineRule="auto"/>
                          <w:ind w:left="957" w:right="293"/>
                          <w:rPr>
                            <w:rFonts w:ascii="Arial" w:hAnsi="Arial"/>
                            <w:i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La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oferta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la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religión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solicitada,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está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condicionada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al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número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alumnos/as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que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la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solicitan,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  <w:u w:val="single"/>
                          </w:rPr>
                          <w:t>y a las posibilidades de organización del centro.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7EF6D49" w14:textId="77777777" w:rsidR="00161468" w:rsidRDefault="00161468">
      <w:pPr>
        <w:pStyle w:val="Textoindependiente"/>
        <w:spacing w:before="169"/>
        <w:rPr>
          <w:rFonts w:ascii="Arial"/>
          <w:b/>
          <w:sz w:val="20"/>
        </w:rPr>
      </w:pPr>
    </w:p>
    <w:p w14:paraId="67408347" w14:textId="42D95C04" w:rsidR="00161468" w:rsidRPr="00A333A9" w:rsidRDefault="00A333A9">
      <w:pPr>
        <w:ind w:left="974"/>
        <w:rPr>
          <w:rFonts w:ascii="Arial" w:hAnsi="Arial"/>
          <w:bCs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F44CA9D" wp14:editId="5D1D9DB5">
                <wp:simplePos x="0" y="0"/>
                <wp:positionH relativeFrom="page">
                  <wp:posOffset>832230</wp:posOffset>
                </wp:positionH>
                <wp:positionV relativeFrom="paragraph">
                  <wp:posOffset>-33833</wp:posOffset>
                </wp:positionV>
                <wp:extent cx="252095" cy="25209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252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095" h="252095">
                              <a:moveTo>
                                <a:pt x="0" y="251967"/>
                              </a:moveTo>
                              <a:lnTo>
                                <a:pt x="251968" y="251967"/>
                              </a:lnTo>
                              <a:lnTo>
                                <a:pt x="251968" y="0"/>
                              </a:lnTo>
                              <a:lnTo>
                                <a:pt x="0" y="0"/>
                              </a:lnTo>
                              <a:lnTo>
                                <a:pt x="0" y="251967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C76F0" id="Graphic 8" o:spid="_x0000_s1026" style="position:absolute;margin-left:65.55pt;margin-top:-2.65pt;width:19.85pt;height:19.8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2095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" path="m,251967r251968,l251968,,,,,251967xe" filled="f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b/>
          <w:sz w:val="28"/>
        </w:rPr>
        <w:t>NO</w:t>
      </w:r>
      <w:r>
        <w:rPr>
          <w:rFonts w:ascii="Arial" w:hAnsi="Arial"/>
          <w:b/>
          <w:spacing w:val="36"/>
          <w:sz w:val="28"/>
        </w:rPr>
        <w:t xml:space="preserve"> </w:t>
      </w:r>
      <w:r>
        <w:rPr>
          <w:rFonts w:ascii="Arial" w:hAnsi="Arial"/>
          <w:b/>
          <w:sz w:val="20"/>
        </w:rPr>
        <w:t>curse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enseñanza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 xml:space="preserve">religión </w:t>
      </w:r>
      <w:r w:rsidRPr="00A333A9">
        <w:rPr>
          <w:rFonts w:ascii="Arial" w:hAnsi="Arial"/>
          <w:bCs/>
          <w:spacing w:val="-2"/>
          <w:sz w:val="20"/>
        </w:rPr>
        <w:t>(</w:t>
      </w:r>
      <w:r w:rsidRPr="00A333A9">
        <w:rPr>
          <w:rFonts w:ascii="Arial" w:hAnsi="Arial"/>
          <w:b/>
          <w:spacing w:val="-2"/>
          <w:sz w:val="24"/>
          <w:szCs w:val="26"/>
        </w:rPr>
        <w:t>M</w:t>
      </w:r>
      <w:r w:rsidRPr="00A333A9">
        <w:rPr>
          <w:rFonts w:ascii="Arial" w:hAnsi="Arial"/>
          <w:bCs/>
          <w:spacing w:val="-2"/>
          <w:sz w:val="20"/>
        </w:rPr>
        <w:t xml:space="preserve">edidas de </w:t>
      </w:r>
      <w:r w:rsidRPr="00A333A9">
        <w:rPr>
          <w:rFonts w:ascii="Arial" w:hAnsi="Arial"/>
          <w:b/>
          <w:spacing w:val="-2"/>
          <w:sz w:val="24"/>
          <w:szCs w:val="26"/>
        </w:rPr>
        <w:t>A</w:t>
      </w:r>
      <w:r w:rsidRPr="00A333A9">
        <w:rPr>
          <w:rFonts w:ascii="Arial" w:hAnsi="Arial"/>
          <w:bCs/>
          <w:spacing w:val="-2"/>
          <w:sz w:val="20"/>
        </w:rPr>
        <w:t xml:space="preserve">tención </w:t>
      </w:r>
      <w:r w:rsidRPr="00A333A9">
        <w:rPr>
          <w:rFonts w:ascii="Arial" w:hAnsi="Arial"/>
          <w:b/>
          <w:spacing w:val="-2"/>
          <w:sz w:val="24"/>
          <w:szCs w:val="26"/>
        </w:rPr>
        <w:t>E</w:t>
      </w:r>
      <w:r w:rsidRPr="00A333A9">
        <w:rPr>
          <w:rFonts w:ascii="Arial" w:hAnsi="Arial"/>
          <w:bCs/>
          <w:spacing w:val="-2"/>
          <w:sz w:val="20"/>
        </w:rPr>
        <w:t>ducativa)</w:t>
      </w:r>
    </w:p>
    <w:p w14:paraId="30F91B01" w14:textId="77777777" w:rsidR="00161468" w:rsidRDefault="00161468">
      <w:pPr>
        <w:pStyle w:val="Textoindependiente"/>
        <w:spacing w:before="56"/>
        <w:rPr>
          <w:rFonts w:ascii="Arial"/>
          <w:b/>
          <w:sz w:val="24"/>
        </w:rPr>
      </w:pPr>
    </w:p>
    <w:p w14:paraId="59E082C6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1505D401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1BA2D753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512B3E07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02F77933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6AF14728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4543BB20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526E9344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77146CF8" w14:textId="77777777" w:rsidR="00161468" w:rsidRDefault="00161468">
      <w:pPr>
        <w:pStyle w:val="Textoindependiente"/>
        <w:rPr>
          <w:rFonts w:ascii="Arial"/>
          <w:b/>
          <w:sz w:val="22"/>
        </w:rPr>
      </w:pPr>
    </w:p>
    <w:p w14:paraId="65A55B0E" w14:textId="77777777" w:rsidR="00161468" w:rsidRDefault="00161468">
      <w:pPr>
        <w:pStyle w:val="Textoindependiente"/>
        <w:spacing w:before="71"/>
        <w:rPr>
          <w:rFonts w:ascii="Arial"/>
          <w:b/>
          <w:sz w:val="22"/>
        </w:rPr>
      </w:pPr>
    </w:p>
    <w:p w14:paraId="13A316C2" w14:textId="1FD88A8B" w:rsidR="00161468" w:rsidRPr="00A333A9" w:rsidRDefault="00A333A9" w:rsidP="00A333A9">
      <w:pPr>
        <w:tabs>
          <w:tab w:val="left" w:pos="4906"/>
          <w:tab w:val="left" w:pos="5751"/>
          <w:tab w:val="left" w:pos="8809"/>
          <w:tab w:val="left" w:pos="9482"/>
        </w:tabs>
        <w:spacing w:before="1"/>
        <w:ind w:left="662"/>
        <w:jc w:val="right"/>
        <w:rPr>
          <w:rFonts w:ascii="Times New Roman" w:hAnsi="Times New Roman" w:cs="Times New Roman"/>
          <w:sz w:val="28"/>
          <w:szCs w:val="28"/>
        </w:rPr>
      </w:pPr>
      <w:r w:rsidRPr="00A333A9">
        <w:rPr>
          <w:rFonts w:ascii="Times New Roman" w:hAnsi="Times New Roman" w:cs="Times New Roman"/>
          <w:sz w:val="28"/>
          <w:szCs w:val="28"/>
        </w:rPr>
        <w:t xml:space="preserve">En Toro, a </w:t>
      </w:r>
      <w:r w:rsidRPr="00A333A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A333A9">
        <w:rPr>
          <w:rFonts w:ascii="Times New Roman" w:hAnsi="Times New Roman" w:cs="Times New Roman"/>
          <w:sz w:val="28"/>
          <w:szCs w:val="28"/>
        </w:rPr>
        <w:t xml:space="preserve">de </w:t>
      </w:r>
      <w:r w:rsidRPr="00A333A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A333A9">
        <w:rPr>
          <w:rFonts w:ascii="Times New Roman" w:hAnsi="Times New Roman" w:cs="Times New Roman"/>
          <w:spacing w:val="-5"/>
          <w:sz w:val="28"/>
          <w:szCs w:val="28"/>
        </w:rPr>
        <w:t>20</w:t>
      </w:r>
      <w:r w:rsidRPr="00A333A9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7D794D">
        <w:rPr>
          <w:rFonts w:ascii="Times New Roman" w:hAnsi="Times New Roman" w:cs="Times New Roman"/>
          <w:sz w:val="28"/>
          <w:szCs w:val="28"/>
          <w:u w:val="single"/>
        </w:rPr>
        <w:t>6</w:t>
      </w:r>
    </w:p>
    <w:p w14:paraId="72ACCED0" w14:textId="77777777" w:rsidR="00161468" w:rsidRDefault="00161468">
      <w:pPr>
        <w:pStyle w:val="Textoindependiente"/>
        <w:spacing w:before="117"/>
        <w:rPr>
          <w:rFonts w:ascii="Times New Roman"/>
          <w:sz w:val="22"/>
        </w:rPr>
      </w:pPr>
    </w:p>
    <w:p w14:paraId="6A87068F" w14:textId="77777777" w:rsidR="00161468" w:rsidRDefault="00A333A9">
      <w:pPr>
        <w:ind w:right="112"/>
        <w:jc w:val="center"/>
      </w:pPr>
      <w:r>
        <w:t>Firma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padre/madre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tutor/a</w:t>
      </w:r>
      <w:r>
        <w:rPr>
          <w:spacing w:val="-4"/>
        </w:rPr>
        <w:t xml:space="preserve"> </w:t>
      </w:r>
      <w:r>
        <w:rPr>
          <w:spacing w:val="-2"/>
        </w:rPr>
        <w:t>legal</w:t>
      </w:r>
    </w:p>
    <w:p w14:paraId="591385AC" w14:textId="77777777" w:rsidR="00161468" w:rsidRDefault="00161468">
      <w:pPr>
        <w:pStyle w:val="Textoindependiente"/>
        <w:rPr>
          <w:sz w:val="22"/>
        </w:rPr>
      </w:pPr>
    </w:p>
    <w:p w14:paraId="5CFBFCA3" w14:textId="77777777" w:rsidR="00161468" w:rsidRDefault="00161468">
      <w:pPr>
        <w:pStyle w:val="Textoindependiente"/>
        <w:rPr>
          <w:sz w:val="22"/>
        </w:rPr>
      </w:pPr>
    </w:p>
    <w:p w14:paraId="4A17DB4C" w14:textId="77777777" w:rsidR="00161468" w:rsidRDefault="00161468">
      <w:pPr>
        <w:pStyle w:val="Textoindependiente"/>
        <w:rPr>
          <w:sz w:val="22"/>
        </w:rPr>
      </w:pPr>
    </w:p>
    <w:p w14:paraId="1044C389" w14:textId="77777777" w:rsidR="00161468" w:rsidRDefault="00161468">
      <w:pPr>
        <w:pStyle w:val="Textoindependiente"/>
        <w:rPr>
          <w:sz w:val="22"/>
        </w:rPr>
      </w:pPr>
    </w:p>
    <w:p w14:paraId="390E18D7" w14:textId="77777777" w:rsidR="00161468" w:rsidRDefault="00161468">
      <w:pPr>
        <w:pStyle w:val="Textoindependiente"/>
        <w:rPr>
          <w:sz w:val="22"/>
        </w:rPr>
      </w:pPr>
    </w:p>
    <w:p w14:paraId="6CDBC12D" w14:textId="77777777" w:rsidR="00161468" w:rsidRDefault="00161468">
      <w:pPr>
        <w:pStyle w:val="Textoindependiente"/>
        <w:rPr>
          <w:sz w:val="22"/>
        </w:rPr>
      </w:pPr>
    </w:p>
    <w:p w14:paraId="458EC9B8" w14:textId="77777777" w:rsidR="00161468" w:rsidRDefault="00161468">
      <w:pPr>
        <w:pStyle w:val="Textoindependiente"/>
        <w:rPr>
          <w:sz w:val="22"/>
        </w:rPr>
      </w:pPr>
    </w:p>
    <w:p w14:paraId="11DD60C1" w14:textId="77777777" w:rsidR="00161468" w:rsidRDefault="00161468">
      <w:pPr>
        <w:pStyle w:val="Textoindependiente"/>
        <w:rPr>
          <w:sz w:val="22"/>
        </w:rPr>
      </w:pPr>
    </w:p>
    <w:p w14:paraId="74D57579" w14:textId="77777777" w:rsidR="00161468" w:rsidRDefault="00161468">
      <w:pPr>
        <w:pStyle w:val="Textoindependiente"/>
        <w:spacing w:before="41"/>
        <w:rPr>
          <w:sz w:val="22"/>
        </w:rPr>
      </w:pPr>
    </w:p>
    <w:p w14:paraId="3C0886FD" w14:textId="77777777" w:rsidR="00161468" w:rsidRDefault="00A333A9">
      <w:pPr>
        <w:pStyle w:val="Textoindependiente"/>
        <w:spacing w:line="278" w:lineRule="auto"/>
        <w:ind w:left="143" w:right="99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2C5A568" wp14:editId="1367408E">
                <wp:simplePos x="0" y="0"/>
                <wp:positionH relativeFrom="page">
                  <wp:posOffset>618362</wp:posOffset>
                </wp:positionH>
                <wp:positionV relativeFrom="paragraph">
                  <wp:posOffset>-92413</wp:posOffset>
                </wp:positionV>
                <wp:extent cx="6443980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43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3980">
                              <a:moveTo>
                                <a:pt x="0" y="0"/>
                              </a:moveTo>
                              <a:lnTo>
                                <a:pt x="644398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C3D06" id="Graphic 10" o:spid="_x0000_s1026" style="position:absolute;margin-left:48.7pt;margin-top:-7.3pt;width:507.4pt;height: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43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" path="m,l6443980,e" filled="f">
                <v:path arrowok="t"/>
                <w10:wrap anchorx="page"/>
              </v:shape>
            </w:pict>
          </mc:Fallback>
        </mc:AlternateContent>
      </w:r>
      <w:r>
        <w:t>Estos datos se recogen con la finalidad de asignar la preferencia por la opción de un área del currículum según la legislación en</w:t>
      </w:r>
      <w:r>
        <w:rPr>
          <w:spacing w:val="-3"/>
        </w:rPr>
        <w:t xml:space="preserve"> </w:t>
      </w:r>
      <w:r>
        <w:t>vigor,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ningún</w:t>
      </w:r>
      <w:r>
        <w:rPr>
          <w:spacing w:val="-3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identifican</w:t>
      </w:r>
      <w:r>
        <w:rPr>
          <w:spacing w:val="-3"/>
        </w:rPr>
        <w:t xml:space="preserve"> </w:t>
      </w:r>
      <w:r>
        <w:t>datos</w:t>
      </w:r>
      <w:r>
        <w:rPr>
          <w:spacing w:val="-3"/>
        </w:rPr>
        <w:t xml:space="preserve"> </w:t>
      </w:r>
      <w:r>
        <w:t>personales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alumno/a</w:t>
      </w:r>
      <w:r>
        <w:rPr>
          <w:spacing w:val="-3"/>
        </w:rPr>
        <w:t xml:space="preserve"> </w:t>
      </w:r>
      <w:r>
        <w:t>relativos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ideología,</w:t>
      </w:r>
      <w:r>
        <w:rPr>
          <w:spacing w:val="-3"/>
        </w:rPr>
        <w:t xml:space="preserve"> </w:t>
      </w:r>
      <w:r>
        <w:t>religión,</w:t>
      </w:r>
      <w:r>
        <w:rPr>
          <w:spacing w:val="-3"/>
        </w:rPr>
        <w:t xml:space="preserve"> </w:t>
      </w:r>
      <w:r>
        <w:t>creencias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datos</w:t>
      </w:r>
      <w:r>
        <w:rPr>
          <w:spacing w:val="-3"/>
        </w:rPr>
        <w:t xml:space="preserve"> </w:t>
      </w:r>
      <w:r>
        <w:t>de similares características.</w:t>
      </w:r>
    </w:p>
    <w:sectPr w:rsidR="00161468">
      <w:type w:val="continuous"/>
      <w:pgSz w:w="11910" w:h="16850"/>
      <w:pgMar w:top="940" w:right="8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468"/>
    <w:rsid w:val="00161468"/>
    <w:rsid w:val="007D794D"/>
    <w:rsid w:val="00A3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99956"/>
  <w15:docId w15:val="{37194BFA-D5AB-4A59-BCAF-D09E5B802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69"/>
      <w:ind w:left="320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559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FastReport PDF export</dc:subject>
  <dc:creator>FastReport</dc:creator>
  <cp:lastModifiedBy>CEIP HOSPITAL DE LA CRUZ</cp:lastModifiedBy>
  <cp:revision>3</cp:revision>
  <cp:lastPrinted>2026-01-28T10:58:00Z</cp:lastPrinted>
  <dcterms:created xsi:type="dcterms:W3CDTF">2024-06-10T14:52:00Z</dcterms:created>
  <dcterms:modified xsi:type="dcterms:W3CDTF">2026-01-28T10:58:00Z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2024-06-10T00:00:00Z</vt:filetime>
  </property>
  <property fmtid="{D5CDD505-2E9C-101B-9397-08002B2CF9AE}" pid="3" name="LastSaved">
    <vt:filetime>2024-06-10T00:00:00Z</vt:filetime>
  </property>
</Properties>
</file>